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DF8E4" w14:textId="77777777" w:rsidR="00980D43" w:rsidRPr="007722D5" w:rsidRDefault="00980D43" w:rsidP="00980D43">
      <w:pPr>
        <w:rPr>
          <w:b/>
          <w:bCs/>
        </w:rPr>
      </w:pPr>
      <w:r w:rsidRPr="006D0A45">
        <w:rPr>
          <w:b/>
          <w:bCs/>
        </w:rPr>
        <w:t>Problem Statement &amp; Solution Explainer</w:t>
      </w:r>
      <w:r w:rsidRPr="006D0A45">
        <w:rPr>
          <w:b/>
          <w:bCs/>
        </w:rPr>
        <w:br/>
        <w:t>DryClean360 – AI Powered Dry Cleaning and Customer Management Platform</w:t>
      </w:r>
      <w:r>
        <w:br/>
      </w:r>
      <w:r>
        <w:br/>
      </w:r>
      <w:r w:rsidRPr="007722D5">
        <w:rPr>
          <w:b/>
          <w:bCs/>
        </w:rPr>
        <w:t>Problem Statement</w:t>
      </w:r>
    </w:p>
    <w:p w14:paraId="1C2239BE" w14:textId="77777777" w:rsidR="00980D43" w:rsidRPr="007722D5" w:rsidRDefault="00980D43" w:rsidP="00980D43">
      <w:r w:rsidRPr="007722D5">
        <w:t>Small and medium-sized dry-cleaning businesses in India still rely heavily on paper bills, handwritten registers, and manual customer communication. This traditional approach creates several operational challenges:</w:t>
      </w:r>
    </w:p>
    <w:p w14:paraId="680DEB9D" w14:textId="77777777" w:rsidR="00980D43" w:rsidRPr="007722D5" w:rsidRDefault="00980D43" w:rsidP="00980D43">
      <w:r w:rsidRPr="007722D5">
        <w:t>• Paper bills are often misplaced by customers, making item collection difficult.</w:t>
      </w:r>
    </w:p>
    <w:p w14:paraId="7914CBB6" w14:textId="77777777" w:rsidR="00980D43" w:rsidRPr="007722D5" w:rsidRDefault="00980D43" w:rsidP="00980D43">
      <w:r w:rsidRPr="007722D5">
        <w:t>• Shop owners spend significant time calculating costs manually based on item quantities and service types.</w:t>
      </w:r>
    </w:p>
    <w:p w14:paraId="2DD7F19D" w14:textId="77777777" w:rsidR="00980D43" w:rsidRPr="007722D5" w:rsidRDefault="00980D43" w:rsidP="00980D43">
      <w:r w:rsidRPr="007722D5">
        <w:t>• There is no centralized record of customer orders, previous bills, or payment history.</w:t>
      </w:r>
    </w:p>
    <w:p w14:paraId="505CEE79" w14:textId="77777777" w:rsidR="00980D43" w:rsidRPr="007722D5" w:rsidRDefault="00980D43" w:rsidP="00980D43">
      <w:r w:rsidRPr="007722D5">
        <w:t>• Customers are not informed automatically when their garments are ready for pickup, leading to delayed collections and storage issues.</w:t>
      </w:r>
    </w:p>
    <w:p w14:paraId="18357B04" w14:textId="77777777" w:rsidR="00980D43" w:rsidRPr="007722D5" w:rsidRDefault="00980D43" w:rsidP="00980D43">
      <w:r w:rsidRPr="007722D5">
        <w:t>• Expensive garments, curtains, blankets, sarees, and suits may get damaged during processing, but there is usually no documented proof of the item's condition before cleaning.</w:t>
      </w:r>
    </w:p>
    <w:p w14:paraId="56BD00E0" w14:textId="77777777" w:rsidR="00980D43" w:rsidRPr="007722D5" w:rsidRDefault="00980D43" w:rsidP="00980D43">
      <w:r w:rsidRPr="007722D5">
        <w:t>• Most small dry-cleaning stores cannot afford expensive ERP systems and require an affordable digital solution tailored to their daily workflow.</w:t>
      </w:r>
    </w:p>
    <w:p w14:paraId="2BD76299" w14:textId="77777777" w:rsidR="00980D43" w:rsidRPr="007722D5" w:rsidRDefault="00980D43" w:rsidP="00980D43">
      <w:pPr>
        <w:rPr>
          <w:b/>
          <w:bCs/>
        </w:rPr>
      </w:pPr>
      <w:r w:rsidRPr="007722D5">
        <w:rPr>
          <w:b/>
          <w:bCs/>
        </w:rPr>
        <w:t>Proposed Solution</w:t>
      </w:r>
    </w:p>
    <w:p w14:paraId="00EE5D87" w14:textId="77777777" w:rsidR="00980D43" w:rsidRPr="007722D5" w:rsidRDefault="00980D43" w:rsidP="00980D43">
      <w:r w:rsidRPr="007722D5">
        <w:t>DryClean360 is a web-based administration platform designed specifically for dry-cleaning businesses.</w:t>
      </w:r>
    </w:p>
    <w:p w14:paraId="5386C4A1" w14:textId="77777777" w:rsidR="00980D43" w:rsidRPr="007722D5" w:rsidRDefault="00980D43" w:rsidP="00980D43">
      <w:r w:rsidRPr="007722D5">
        <w:t>The system digitizes the complete lifecycle of an order, starting from item acceptance until final delivery.</w:t>
      </w:r>
    </w:p>
    <w:p w14:paraId="7432445B" w14:textId="77777777" w:rsidR="00980D43" w:rsidRPr="007722D5" w:rsidRDefault="00980D43" w:rsidP="00980D43">
      <w:pPr>
        <w:rPr>
          <w:b/>
          <w:bCs/>
        </w:rPr>
      </w:pPr>
      <w:r w:rsidRPr="007722D5">
        <w:rPr>
          <w:b/>
          <w:bCs/>
        </w:rPr>
        <w:t>Features</w:t>
      </w:r>
    </w:p>
    <w:p w14:paraId="477543A1" w14:textId="77777777" w:rsidR="00980D43" w:rsidRPr="007722D5" w:rsidRDefault="00980D43" w:rsidP="00980D43">
      <w:pPr>
        <w:rPr>
          <w:b/>
          <w:bCs/>
        </w:rPr>
      </w:pPr>
      <w:r w:rsidRPr="007722D5">
        <w:rPr>
          <w:b/>
          <w:bCs/>
        </w:rPr>
        <w:t>Customer Management</w:t>
      </w:r>
    </w:p>
    <w:p w14:paraId="78B058F8" w14:textId="77777777" w:rsidR="00980D43" w:rsidRPr="007722D5" w:rsidRDefault="00980D43" w:rsidP="00980D43">
      <w:r w:rsidRPr="007722D5">
        <w:t>Store customer details including name, phone number, WhatsApp number, address, and previous order history.</w:t>
      </w:r>
    </w:p>
    <w:p w14:paraId="20520800" w14:textId="77777777" w:rsidR="00980D43" w:rsidRPr="007722D5" w:rsidRDefault="00980D43" w:rsidP="00980D43">
      <w:pPr>
        <w:rPr>
          <w:b/>
          <w:bCs/>
        </w:rPr>
      </w:pPr>
      <w:r w:rsidRPr="007722D5">
        <w:rPr>
          <w:b/>
          <w:bCs/>
        </w:rPr>
        <w:t>Category &amp; Pricing Management</w:t>
      </w:r>
    </w:p>
    <w:p w14:paraId="06099CAE" w14:textId="77777777" w:rsidR="00980D43" w:rsidRPr="007722D5" w:rsidRDefault="00980D43" w:rsidP="00980D43">
      <w:r w:rsidRPr="007722D5">
        <w:t>Administrators can create categories such as:</w:t>
      </w:r>
    </w:p>
    <w:p w14:paraId="39CC66EC" w14:textId="77777777" w:rsidR="00980D43" w:rsidRPr="007722D5" w:rsidRDefault="00980D43" w:rsidP="00980D43">
      <w:r w:rsidRPr="007722D5">
        <w:t>• Dry Cleaning</w:t>
      </w:r>
    </w:p>
    <w:p w14:paraId="71954FE9" w14:textId="77777777" w:rsidR="00980D43" w:rsidRPr="007722D5" w:rsidRDefault="00980D43" w:rsidP="00980D43">
      <w:r w:rsidRPr="007722D5">
        <w:t>• Rolling</w:t>
      </w:r>
    </w:p>
    <w:p w14:paraId="0827983B" w14:textId="77777777" w:rsidR="00980D43" w:rsidRPr="007722D5" w:rsidRDefault="00980D43" w:rsidP="00980D43">
      <w:r w:rsidRPr="007722D5">
        <w:t>• Polish</w:t>
      </w:r>
    </w:p>
    <w:p w14:paraId="7207C933" w14:textId="77777777" w:rsidR="00980D43" w:rsidRPr="007722D5" w:rsidRDefault="00980D43" w:rsidP="00980D43">
      <w:r w:rsidRPr="007722D5">
        <w:t>• Saree Services</w:t>
      </w:r>
    </w:p>
    <w:p w14:paraId="2FBEAB74" w14:textId="77777777" w:rsidR="00980D43" w:rsidRPr="007722D5" w:rsidRDefault="00980D43" w:rsidP="00980D43">
      <w:r w:rsidRPr="007722D5">
        <w:t>• Curtain Cleaning</w:t>
      </w:r>
    </w:p>
    <w:p w14:paraId="40C459C8" w14:textId="77777777" w:rsidR="00980D43" w:rsidRPr="007722D5" w:rsidRDefault="00980D43" w:rsidP="00980D43">
      <w:r w:rsidRPr="007722D5">
        <w:t>• Blanket Cleaning</w:t>
      </w:r>
    </w:p>
    <w:p w14:paraId="47B522ED" w14:textId="77777777" w:rsidR="00980D43" w:rsidRPr="007722D5" w:rsidRDefault="00980D43" w:rsidP="00980D43">
      <w:r w:rsidRPr="007722D5">
        <w:t>Each item can be assigned a configurable price per unit.</w:t>
      </w:r>
    </w:p>
    <w:p w14:paraId="0B09ACB3" w14:textId="77777777" w:rsidR="00980D43" w:rsidRPr="007722D5" w:rsidRDefault="00980D43" w:rsidP="00980D43">
      <w:r w:rsidRPr="007722D5">
        <w:lastRenderedPageBreak/>
        <w:t>Example:</w:t>
      </w:r>
    </w:p>
    <w:p w14:paraId="0D331743" w14:textId="77777777" w:rsidR="00980D43" w:rsidRPr="007722D5" w:rsidRDefault="00980D43" w:rsidP="00980D43">
      <w:r w:rsidRPr="007722D5">
        <w:t>T-Shirt – ₹80</w:t>
      </w:r>
    </w:p>
    <w:p w14:paraId="7C101CB5" w14:textId="77777777" w:rsidR="00980D43" w:rsidRPr="007722D5" w:rsidRDefault="00980D43" w:rsidP="00980D43">
      <w:r w:rsidRPr="007722D5">
        <w:t>Blanket – ₹300</w:t>
      </w:r>
    </w:p>
    <w:p w14:paraId="112A54E0" w14:textId="77777777" w:rsidR="00980D43" w:rsidRPr="007722D5" w:rsidRDefault="00980D43" w:rsidP="00980D43">
      <w:r w:rsidRPr="007722D5">
        <w:t>Suit – ₹250</w:t>
      </w:r>
    </w:p>
    <w:p w14:paraId="2006D870" w14:textId="77777777" w:rsidR="00980D43" w:rsidRPr="007722D5" w:rsidRDefault="00980D43" w:rsidP="00980D43">
      <w:pPr>
        <w:rPr>
          <w:b/>
          <w:bCs/>
        </w:rPr>
      </w:pPr>
      <w:r w:rsidRPr="007722D5">
        <w:rPr>
          <w:b/>
          <w:bCs/>
        </w:rPr>
        <w:t>Order Management</w:t>
      </w:r>
    </w:p>
    <w:p w14:paraId="41AA09F8" w14:textId="77777777" w:rsidR="00980D43" w:rsidRPr="007722D5" w:rsidRDefault="00980D43" w:rsidP="00980D43">
      <w:r w:rsidRPr="007722D5">
        <w:t>Staff can create a new order by entering:</w:t>
      </w:r>
    </w:p>
    <w:p w14:paraId="334D3B4C" w14:textId="77777777" w:rsidR="00980D43" w:rsidRPr="007722D5" w:rsidRDefault="00980D43" w:rsidP="00980D43">
      <w:r w:rsidRPr="007722D5">
        <w:t>Customer information</w:t>
      </w:r>
    </w:p>
    <w:p w14:paraId="34E8A209" w14:textId="77777777" w:rsidR="00980D43" w:rsidRPr="007722D5" w:rsidRDefault="00980D43" w:rsidP="00980D43">
      <w:r w:rsidRPr="007722D5">
        <w:t>Items received</w:t>
      </w:r>
    </w:p>
    <w:p w14:paraId="5B9CFB6D" w14:textId="77777777" w:rsidR="00980D43" w:rsidRPr="007722D5" w:rsidRDefault="00980D43" w:rsidP="00980D43">
      <w:r w:rsidRPr="007722D5">
        <w:t>Quantity</w:t>
      </w:r>
    </w:p>
    <w:p w14:paraId="30665B5E" w14:textId="77777777" w:rsidR="00980D43" w:rsidRPr="007722D5" w:rsidRDefault="00980D43" w:rsidP="00980D43">
      <w:r w:rsidRPr="007722D5">
        <w:t>Expected delivery date</w:t>
      </w:r>
    </w:p>
    <w:p w14:paraId="61CBE5A9" w14:textId="77777777" w:rsidR="00980D43" w:rsidRPr="007722D5" w:rsidRDefault="00980D43" w:rsidP="00980D43">
      <w:r w:rsidRPr="007722D5">
        <w:t>Damage notes</w:t>
      </w:r>
    </w:p>
    <w:p w14:paraId="66366D4B" w14:textId="77777777" w:rsidR="00980D43" w:rsidRPr="007722D5" w:rsidRDefault="00980D43" w:rsidP="00980D43">
      <w:r w:rsidRPr="007722D5">
        <w:t>Photographs of garments</w:t>
      </w:r>
    </w:p>
    <w:p w14:paraId="510BBB79" w14:textId="77777777" w:rsidR="00980D43" w:rsidRPr="007722D5" w:rsidRDefault="00980D43" w:rsidP="00980D43">
      <w:r w:rsidRPr="007722D5">
        <w:t>The system automatically calculates:</w:t>
      </w:r>
    </w:p>
    <w:p w14:paraId="4A23FA02" w14:textId="77777777" w:rsidR="00980D43" w:rsidRPr="007722D5" w:rsidRDefault="00980D43" w:rsidP="00980D43">
      <w:r w:rsidRPr="007722D5">
        <w:t>Total Amount = Quantity × Price</w:t>
      </w:r>
    </w:p>
    <w:p w14:paraId="613AEB87" w14:textId="77777777" w:rsidR="00980D43" w:rsidRPr="007722D5" w:rsidRDefault="00980D43" w:rsidP="00980D43">
      <w:pPr>
        <w:rPr>
          <w:b/>
          <w:bCs/>
        </w:rPr>
      </w:pPr>
      <w:r w:rsidRPr="007722D5">
        <w:rPr>
          <w:b/>
          <w:bCs/>
        </w:rPr>
        <w:t>Bill Generation</w:t>
      </w:r>
    </w:p>
    <w:p w14:paraId="2C6A7ADA" w14:textId="77777777" w:rsidR="00980D43" w:rsidRPr="007722D5" w:rsidRDefault="00980D43" w:rsidP="00980D43">
      <w:r w:rsidRPr="007722D5">
        <w:t>A professional PDF invoice is generated automatically.</w:t>
      </w:r>
    </w:p>
    <w:p w14:paraId="0BF7CAC0" w14:textId="77777777" w:rsidR="00980D43" w:rsidRPr="007722D5" w:rsidRDefault="00980D43" w:rsidP="00980D43">
      <w:r w:rsidRPr="007722D5">
        <w:t>The invoice contains:</w:t>
      </w:r>
    </w:p>
    <w:p w14:paraId="3C29DB27" w14:textId="77777777" w:rsidR="00980D43" w:rsidRPr="007722D5" w:rsidRDefault="00980D43" w:rsidP="00980D43">
      <w:r w:rsidRPr="007722D5">
        <w:t>Order number</w:t>
      </w:r>
    </w:p>
    <w:p w14:paraId="2CC931DF" w14:textId="77777777" w:rsidR="00980D43" w:rsidRPr="007722D5" w:rsidRDefault="00980D43" w:rsidP="00980D43">
      <w:r w:rsidRPr="007722D5">
        <w:t>Customer information</w:t>
      </w:r>
    </w:p>
    <w:p w14:paraId="3D8B1586" w14:textId="77777777" w:rsidR="00980D43" w:rsidRPr="007722D5" w:rsidRDefault="00980D43" w:rsidP="00980D43">
      <w:r w:rsidRPr="007722D5">
        <w:t>Itemized charges</w:t>
      </w:r>
    </w:p>
    <w:p w14:paraId="1BC58388" w14:textId="77777777" w:rsidR="00980D43" w:rsidRPr="007722D5" w:rsidRDefault="00980D43" w:rsidP="00980D43">
      <w:r w:rsidRPr="007722D5">
        <w:t>Advance payment</w:t>
      </w:r>
    </w:p>
    <w:p w14:paraId="0353C7AF" w14:textId="77777777" w:rsidR="00980D43" w:rsidRPr="007722D5" w:rsidRDefault="00980D43" w:rsidP="00980D43">
      <w:r w:rsidRPr="007722D5">
        <w:t>Balance amount</w:t>
      </w:r>
    </w:p>
    <w:p w14:paraId="40203ECB" w14:textId="77777777" w:rsidR="00980D43" w:rsidRPr="007722D5" w:rsidRDefault="00980D43" w:rsidP="00980D43">
      <w:r w:rsidRPr="007722D5">
        <w:t>Delivery date</w:t>
      </w:r>
    </w:p>
    <w:p w14:paraId="3015D0C2" w14:textId="77777777" w:rsidR="00980D43" w:rsidRPr="007722D5" w:rsidRDefault="00980D43" w:rsidP="00980D43">
      <w:r w:rsidRPr="007722D5">
        <w:t>Each generated PDF bill is permanently stored in the system and can be searched later using:</w:t>
      </w:r>
    </w:p>
    <w:p w14:paraId="4FF6793E" w14:textId="77777777" w:rsidR="00980D43" w:rsidRPr="007722D5" w:rsidRDefault="00980D43" w:rsidP="00980D43">
      <w:r w:rsidRPr="007722D5">
        <w:t>Customer mobile number</w:t>
      </w:r>
    </w:p>
    <w:p w14:paraId="3D962667" w14:textId="77777777" w:rsidR="00980D43" w:rsidRPr="007722D5" w:rsidRDefault="00980D43" w:rsidP="00980D43">
      <w:r w:rsidRPr="007722D5">
        <w:t>Customer name</w:t>
      </w:r>
    </w:p>
    <w:p w14:paraId="444BFFF4" w14:textId="77777777" w:rsidR="00980D43" w:rsidRPr="007722D5" w:rsidRDefault="00980D43" w:rsidP="00980D43">
      <w:r w:rsidRPr="007722D5">
        <w:t>Order number</w:t>
      </w:r>
    </w:p>
    <w:p w14:paraId="32A718DF" w14:textId="77777777" w:rsidR="00980D43" w:rsidRPr="007722D5" w:rsidRDefault="00980D43" w:rsidP="00980D43">
      <w:r w:rsidRPr="007722D5">
        <w:t>This enables shop owners to retrieve invoices even when customers lose their original bill.</w:t>
      </w:r>
    </w:p>
    <w:p w14:paraId="4F71E5B3" w14:textId="77777777" w:rsidR="00980D43" w:rsidRPr="007722D5" w:rsidRDefault="00980D43" w:rsidP="00980D43">
      <w:pPr>
        <w:rPr>
          <w:b/>
          <w:bCs/>
        </w:rPr>
      </w:pPr>
      <w:r w:rsidRPr="007722D5">
        <w:rPr>
          <w:b/>
          <w:bCs/>
        </w:rPr>
        <w:t>WhatsApp Notifications</w:t>
      </w:r>
    </w:p>
    <w:p w14:paraId="5F85D0D4" w14:textId="77777777" w:rsidR="00980D43" w:rsidRPr="007722D5" w:rsidRDefault="00980D43" w:rsidP="00980D43">
      <w:r w:rsidRPr="007722D5">
        <w:t>Customers receive automated WhatsApp messages when:</w:t>
      </w:r>
    </w:p>
    <w:p w14:paraId="2BA935D3" w14:textId="77777777" w:rsidR="00980D43" w:rsidRPr="007722D5" w:rsidRDefault="00980D43" w:rsidP="00980D43">
      <w:r w:rsidRPr="007722D5">
        <w:t>Order is received</w:t>
      </w:r>
    </w:p>
    <w:p w14:paraId="1582AD35" w14:textId="77777777" w:rsidR="00980D43" w:rsidRPr="007722D5" w:rsidRDefault="00980D43" w:rsidP="00980D43">
      <w:r w:rsidRPr="007722D5">
        <w:lastRenderedPageBreak/>
        <w:t>Cleaning process is completed</w:t>
      </w:r>
    </w:p>
    <w:p w14:paraId="513B7DA7" w14:textId="77777777" w:rsidR="00980D43" w:rsidRPr="007722D5" w:rsidRDefault="00980D43" w:rsidP="00980D43">
      <w:r w:rsidRPr="007722D5">
        <w:t>Items are ready for pickup</w:t>
      </w:r>
    </w:p>
    <w:p w14:paraId="725060BB" w14:textId="77777777" w:rsidR="00980D43" w:rsidRPr="007722D5" w:rsidRDefault="00980D43" w:rsidP="00980D43">
      <w:r w:rsidRPr="007722D5">
        <w:t>Invoice PDF is shared</w:t>
      </w:r>
    </w:p>
    <w:p w14:paraId="109BE9D0" w14:textId="77777777" w:rsidR="00980D43" w:rsidRPr="007722D5" w:rsidRDefault="00980D43" w:rsidP="00980D43">
      <w:r w:rsidRPr="007722D5">
        <w:t>Payment reminder is required</w:t>
      </w:r>
    </w:p>
    <w:p w14:paraId="4865780D" w14:textId="77777777" w:rsidR="00980D43" w:rsidRPr="007722D5" w:rsidRDefault="00980D43" w:rsidP="00980D43">
      <w:pPr>
        <w:rPr>
          <w:b/>
          <w:bCs/>
        </w:rPr>
      </w:pPr>
      <w:r w:rsidRPr="007722D5">
        <w:rPr>
          <w:b/>
          <w:bCs/>
        </w:rPr>
        <w:t>Reporting</w:t>
      </w:r>
    </w:p>
    <w:p w14:paraId="77BB59FE" w14:textId="77777777" w:rsidR="00980D43" w:rsidRPr="007722D5" w:rsidRDefault="00980D43" w:rsidP="00980D43">
      <w:r w:rsidRPr="007722D5">
        <w:t>Daily collections</w:t>
      </w:r>
    </w:p>
    <w:p w14:paraId="69786C38" w14:textId="77777777" w:rsidR="00980D43" w:rsidRPr="007722D5" w:rsidRDefault="00980D43" w:rsidP="00980D43">
      <w:r w:rsidRPr="007722D5">
        <w:t>Pending deliveries</w:t>
      </w:r>
    </w:p>
    <w:p w14:paraId="4BDC7F6D" w14:textId="77777777" w:rsidR="00980D43" w:rsidRPr="007722D5" w:rsidRDefault="00980D43" w:rsidP="00980D43">
      <w:r w:rsidRPr="007722D5">
        <w:t>Completed orders</w:t>
      </w:r>
    </w:p>
    <w:p w14:paraId="651165B1" w14:textId="77777777" w:rsidR="00980D43" w:rsidRPr="007722D5" w:rsidRDefault="00980D43" w:rsidP="00980D43">
      <w:r w:rsidRPr="007722D5">
        <w:t>Revenue reports</w:t>
      </w:r>
    </w:p>
    <w:p w14:paraId="6777231F" w14:textId="77777777" w:rsidR="00980D43" w:rsidRPr="007722D5" w:rsidRDefault="00980D43" w:rsidP="00980D43">
      <w:r w:rsidRPr="007722D5">
        <w:t>Excel export functionality</w:t>
      </w:r>
    </w:p>
    <w:p w14:paraId="608B44B6" w14:textId="77777777" w:rsidR="00980D43" w:rsidRPr="007722D5" w:rsidRDefault="00980D43" w:rsidP="00980D43"/>
    <w:p w14:paraId="59D7DBE6" w14:textId="77777777" w:rsidR="00980D43" w:rsidRPr="007722D5" w:rsidRDefault="00980D43" w:rsidP="00980D43">
      <w:pPr>
        <w:rPr>
          <w:b/>
          <w:bCs/>
        </w:rPr>
      </w:pPr>
      <w:r w:rsidRPr="007722D5">
        <w:rPr>
          <w:b/>
          <w:bCs/>
        </w:rPr>
        <w:t>Proposed Architecture</w:t>
      </w:r>
    </w:p>
    <w:p w14:paraId="491BE1F8" w14:textId="77777777" w:rsidR="00980D43" w:rsidRPr="007722D5" w:rsidRDefault="00980D43" w:rsidP="00980D43">
      <w:r w:rsidRPr="007722D5">
        <w:t>Customer</w:t>
      </w:r>
      <w:r w:rsidRPr="007722D5">
        <w:br/>
        <w:t>│</w:t>
      </w:r>
      <w:r w:rsidRPr="007722D5">
        <w:br/>
      </w:r>
      <w:r w:rsidRPr="007722D5">
        <w:rPr>
          <w:rFonts w:ascii="Arial" w:hAnsi="Arial" w:cs="Arial"/>
        </w:rPr>
        <w:t>▼</w:t>
      </w:r>
      <w:r w:rsidRPr="007722D5">
        <w:br/>
        <w:t xml:space="preserve">Admin Panel (Django + </w:t>
      </w:r>
      <w:proofErr w:type="spellStart"/>
      <w:r w:rsidRPr="007722D5">
        <w:t>TailwindCSS</w:t>
      </w:r>
      <w:proofErr w:type="spellEnd"/>
      <w:r w:rsidRPr="007722D5">
        <w:t>)</w:t>
      </w:r>
      <w:r w:rsidRPr="007722D5">
        <w:br/>
      </w:r>
      <w:r w:rsidRPr="007722D5">
        <w:rPr>
          <w:rFonts w:ascii="Calibri" w:hAnsi="Calibri" w:cs="Calibri"/>
        </w:rPr>
        <w:t>│</w:t>
      </w:r>
      <w:r w:rsidRPr="007722D5">
        <w:br/>
      </w:r>
      <w:r w:rsidRPr="007722D5">
        <w:rPr>
          <w:rFonts w:ascii="MS Gothic" w:eastAsia="MS Gothic" w:hAnsi="MS Gothic" w:cs="MS Gothic" w:hint="eastAsia"/>
        </w:rPr>
        <w:t>├</w:t>
      </w:r>
      <w:r w:rsidRPr="007722D5">
        <w:rPr>
          <w:rFonts w:ascii="Calibri" w:hAnsi="Calibri" w:cs="Calibri"/>
        </w:rPr>
        <w:t>──</w:t>
      </w:r>
      <w:r w:rsidRPr="007722D5">
        <w:t xml:space="preserve"> PostgreSQL Database</w:t>
      </w:r>
      <w:r w:rsidRPr="007722D5">
        <w:br/>
      </w:r>
      <w:r w:rsidRPr="007722D5">
        <w:rPr>
          <w:rFonts w:ascii="Calibri" w:hAnsi="Calibri" w:cs="Calibri"/>
        </w:rPr>
        <w:t>│</w:t>
      </w:r>
      <w:r w:rsidRPr="007722D5">
        <w:br/>
      </w:r>
      <w:r w:rsidRPr="007722D5">
        <w:rPr>
          <w:rFonts w:ascii="MS Gothic" w:eastAsia="MS Gothic" w:hAnsi="MS Gothic" w:cs="MS Gothic" w:hint="eastAsia"/>
        </w:rPr>
        <w:t>├</w:t>
      </w:r>
      <w:r w:rsidRPr="007722D5">
        <w:rPr>
          <w:rFonts w:ascii="Calibri" w:hAnsi="Calibri" w:cs="Calibri"/>
        </w:rPr>
        <w:t>──</w:t>
      </w:r>
      <w:r w:rsidRPr="007722D5">
        <w:t xml:space="preserve"> PDF Invoice Generator</w:t>
      </w:r>
      <w:r w:rsidRPr="007722D5">
        <w:br/>
      </w:r>
      <w:r w:rsidRPr="007722D5">
        <w:rPr>
          <w:rFonts w:ascii="Calibri" w:hAnsi="Calibri" w:cs="Calibri"/>
        </w:rPr>
        <w:t>│</w:t>
      </w:r>
      <w:r w:rsidRPr="007722D5">
        <w:br/>
      </w:r>
      <w:r w:rsidRPr="007722D5">
        <w:rPr>
          <w:rFonts w:ascii="MS Gothic" w:eastAsia="MS Gothic" w:hAnsi="MS Gothic" w:cs="MS Gothic" w:hint="eastAsia"/>
        </w:rPr>
        <w:t>├</w:t>
      </w:r>
      <w:r w:rsidRPr="007722D5">
        <w:rPr>
          <w:rFonts w:ascii="Calibri" w:hAnsi="Calibri" w:cs="Calibri"/>
        </w:rPr>
        <w:t>──</w:t>
      </w:r>
      <w:r w:rsidRPr="007722D5">
        <w:t xml:space="preserve"> Image Storage</w:t>
      </w:r>
      <w:r w:rsidRPr="007722D5">
        <w:br/>
      </w:r>
      <w:r w:rsidRPr="007722D5">
        <w:rPr>
          <w:rFonts w:ascii="Calibri" w:hAnsi="Calibri" w:cs="Calibri"/>
        </w:rPr>
        <w:t>│</w:t>
      </w:r>
      <w:r w:rsidRPr="007722D5">
        <w:br/>
      </w:r>
      <w:r w:rsidRPr="007722D5">
        <w:rPr>
          <w:rFonts w:ascii="Calibri" w:hAnsi="Calibri" w:cs="Calibri"/>
        </w:rPr>
        <w:t>└──</w:t>
      </w:r>
      <w:r w:rsidRPr="007722D5">
        <w:t xml:space="preserve"> WhatsApp API</w:t>
      </w:r>
      <w:r w:rsidRPr="007722D5">
        <w:br/>
      </w:r>
      <w:r w:rsidRPr="007722D5">
        <w:rPr>
          <w:rFonts w:ascii="Calibri" w:hAnsi="Calibri" w:cs="Calibri"/>
        </w:rPr>
        <w:t>│</w:t>
      </w:r>
      <w:r w:rsidRPr="007722D5">
        <w:br/>
      </w:r>
      <w:r w:rsidRPr="007722D5">
        <w:rPr>
          <w:rFonts w:ascii="Arial" w:hAnsi="Arial" w:cs="Arial"/>
        </w:rPr>
        <w:t>▼</w:t>
      </w:r>
      <w:r w:rsidRPr="007722D5">
        <w:br/>
        <w:t>Customer WhatsApp</w:t>
      </w:r>
    </w:p>
    <w:p w14:paraId="4DB8B1A6" w14:textId="77777777" w:rsidR="00980D43" w:rsidRPr="007722D5" w:rsidRDefault="00980D43" w:rsidP="00980D43">
      <w:pPr>
        <w:rPr>
          <w:b/>
          <w:bCs/>
        </w:rPr>
      </w:pPr>
      <w:r w:rsidRPr="007722D5">
        <w:rPr>
          <w:b/>
          <w:bCs/>
        </w:rPr>
        <w:t>Impact</w:t>
      </w:r>
    </w:p>
    <w:p w14:paraId="4183FCE1" w14:textId="77777777" w:rsidR="00980D43" w:rsidRPr="007722D5" w:rsidRDefault="00980D43" w:rsidP="00980D43">
      <w:r w:rsidRPr="007722D5">
        <w:t>DryClean360 reduces paperwork, improves customer experience, minimizes disputes regarding damaged garments, and helps local dry-cleaning businesses adopt affordable digital transformation solutions.</w:t>
      </w:r>
    </w:p>
    <w:p w14:paraId="7F8919D4" w14:textId="77777777" w:rsidR="00980D43" w:rsidRPr="007722D5" w:rsidRDefault="00980D43" w:rsidP="00980D43">
      <w:r w:rsidRPr="007722D5">
        <w:t>The same platform can later be extended into a mobile application and SaaS product for thousands of laundries and dry-cleaning shops across India.</w:t>
      </w:r>
      <w:r>
        <w:br/>
      </w:r>
      <w:r>
        <w:br/>
      </w:r>
      <w:r w:rsidRPr="00B370EC">
        <w:rPr>
          <w:b/>
          <w:bCs/>
        </w:rPr>
        <w:t>What makes the difference for my Project that I have taken up and how will it make difference for my client:</w:t>
      </w:r>
      <w:r>
        <w:t xml:space="preserve"> </w:t>
      </w:r>
    </w:p>
    <w:p w14:paraId="49B0CEE7" w14:textId="77777777" w:rsidR="00980D43" w:rsidRPr="007722D5" w:rsidRDefault="00980D43" w:rsidP="00980D43">
      <w:pPr>
        <w:rPr>
          <w:b/>
          <w:bCs/>
        </w:rPr>
      </w:pPr>
      <w:r w:rsidRPr="007722D5">
        <w:rPr>
          <w:b/>
          <w:bCs/>
        </w:rPr>
        <w:t>AI Damage Detection Assistant (AI Powered Module)</w:t>
      </w:r>
    </w:p>
    <w:p w14:paraId="1EFE5B8C" w14:textId="77777777" w:rsidR="00980D43" w:rsidRPr="007722D5" w:rsidRDefault="00980D43" w:rsidP="00980D43">
      <w:r w:rsidRPr="007722D5">
        <w:lastRenderedPageBreak/>
        <w:t>One of the biggest challenges faced by dry-cleaning businesses is handling customer disputes regarding garment damage, stains, colour fading, or missing accessories.</w:t>
      </w:r>
    </w:p>
    <w:p w14:paraId="1F0AC55B" w14:textId="77777777" w:rsidR="00980D43" w:rsidRPr="007722D5" w:rsidRDefault="00980D43" w:rsidP="00980D43">
      <w:r w:rsidRPr="007722D5">
        <w:t>DryClean360 incorporates an AI-powered Damage Detection Assistant to address this problem.</w:t>
      </w:r>
    </w:p>
    <w:p w14:paraId="7B41F013" w14:textId="77777777" w:rsidR="00980D43" w:rsidRPr="007722D5" w:rsidRDefault="00980D43" w:rsidP="00980D43">
      <w:pPr>
        <w:rPr>
          <w:b/>
          <w:bCs/>
        </w:rPr>
      </w:pPr>
      <w:r w:rsidRPr="007722D5">
        <w:rPr>
          <w:b/>
          <w:bCs/>
        </w:rPr>
        <w:t>How it works</w:t>
      </w:r>
    </w:p>
    <w:p w14:paraId="2BA3F5B3" w14:textId="77777777" w:rsidR="00980D43" w:rsidRPr="007722D5" w:rsidRDefault="00980D43" w:rsidP="00980D43">
      <w:pPr>
        <w:rPr>
          <w:b/>
          <w:bCs/>
        </w:rPr>
      </w:pPr>
      <w:r w:rsidRPr="007722D5">
        <w:rPr>
          <w:b/>
          <w:bCs/>
        </w:rPr>
        <w:t>Step 1 – Item Acceptance</w:t>
      </w:r>
    </w:p>
    <w:p w14:paraId="4C15A3FA" w14:textId="77777777" w:rsidR="00980D43" w:rsidRPr="007722D5" w:rsidRDefault="00980D43" w:rsidP="00980D43">
      <w:r w:rsidRPr="007722D5">
        <w:t>When a garment is received, staff members capture one or more photographs using the application.</w:t>
      </w:r>
    </w:p>
    <w:p w14:paraId="75408063" w14:textId="77777777" w:rsidR="00980D43" w:rsidRPr="007722D5" w:rsidRDefault="00980D43" w:rsidP="00980D43">
      <w:r w:rsidRPr="007722D5">
        <w:t xml:space="preserve">The system stores these images as </w:t>
      </w:r>
      <w:r w:rsidRPr="007722D5">
        <w:rPr>
          <w:b/>
          <w:bCs/>
        </w:rPr>
        <w:t>Before Cleaning Images</w:t>
      </w:r>
      <w:r w:rsidRPr="007722D5">
        <w:t>.</w:t>
      </w:r>
    </w:p>
    <w:p w14:paraId="468A5C9C" w14:textId="77777777" w:rsidR="00980D43" w:rsidRPr="007722D5" w:rsidRDefault="00980D43" w:rsidP="00980D43">
      <w:pPr>
        <w:rPr>
          <w:b/>
          <w:bCs/>
        </w:rPr>
      </w:pPr>
      <w:r w:rsidRPr="007722D5">
        <w:rPr>
          <w:b/>
          <w:bCs/>
        </w:rPr>
        <w:t>Step 2 – Post Cleaning Inspection</w:t>
      </w:r>
    </w:p>
    <w:p w14:paraId="450FB63F" w14:textId="77777777" w:rsidR="00980D43" w:rsidRPr="007722D5" w:rsidRDefault="00980D43" w:rsidP="00980D43">
      <w:r w:rsidRPr="007722D5">
        <w:t>After the dry-cleaning process is completed, staff members upload fresh photographs of the same garment.</w:t>
      </w:r>
    </w:p>
    <w:p w14:paraId="06CF661B" w14:textId="77777777" w:rsidR="00980D43" w:rsidRPr="007722D5" w:rsidRDefault="00980D43" w:rsidP="00980D43">
      <w:r w:rsidRPr="007722D5">
        <w:t xml:space="preserve">These images are stored as </w:t>
      </w:r>
      <w:r w:rsidRPr="007722D5">
        <w:rPr>
          <w:b/>
          <w:bCs/>
        </w:rPr>
        <w:t>After Cleaning Images</w:t>
      </w:r>
      <w:r w:rsidRPr="007722D5">
        <w:t>.</w:t>
      </w:r>
    </w:p>
    <w:p w14:paraId="5D8CDDC4" w14:textId="77777777" w:rsidR="00980D43" w:rsidRPr="007722D5" w:rsidRDefault="00980D43" w:rsidP="00980D43">
      <w:pPr>
        <w:rPr>
          <w:b/>
          <w:bCs/>
        </w:rPr>
      </w:pPr>
      <w:r w:rsidRPr="007722D5">
        <w:rPr>
          <w:b/>
          <w:bCs/>
        </w:rPr>
        <w:t>Step 3 – AI Comparison</w:t>
      </w:r>
    </w:p>
    <w:p w14:paraId="00249EBE" w14:textId="77777777" w:rsidR="00980D43" w:rsidRPr="007722D5" w:rsidRDefault="00980D43" w:rsidP="00980D43">
      <w:r w:rsidRPr="007722D5">
        <w:t>The AI engine compares the before and after images and identifies visible differences.</w:t>
      </w:r>
    </w:p>
    <w:p w14:paraId="17EAA024" w14:textId="77777777" w:rsidR="00980D43" w:rsidRPr="007722D5" w:rsidRDefault="00980D43" w:rsidP="00980D43">
      <w:r w:rsidRPr="007722D5">
        <w:t>The comparison focuses on:</w:t>
      </w:r>
    </w:p>
    <w:p w14:paraId="1F0E32A3" w14:textId="77777777" w:rsidR="00980D43" w:rsidRPr="007722D5" w:rsidRDefault="00980D43" w:rsidP="00980D43">
      <w:r w:rsidRPr="007722D5">
        <w:t>• New stains appearing on the garment</w:t>
      </w:r>
    </w:p>
    <w:p w14:paraId="7EB969D7" w14:textId="77777777" w:rsidR="00980D43" w:rsidRPr="007722D5" w:rsidRDefault="00980D43" w:rsidP="00980D43">
      <w:r w:rsidRPr="007722D5">
        <w:t>• Existing stains that remain after cleaning</w:t>
      </w:r>
    </w:p>
    <w:p w14:paraId="2A1E4C3A" w14:textId="77777777" w:rsidR="00980D43" w:rsidRPr="007722D5" w:rsidRDefault="00980D43" w:rsidP="00980D43">
      <w:r w:rsidRPr="007722D5">
        <w:t>• Tears or fabric damage</w:t>
      </w:r>
    </w:p>
    <w:p w14:paraId="675F0EEE" w14:textId="77777777" w:rsidR="00980D43" w:rsidRPr="007722D5" w:rsidRDefault="00980D43" w:rsidP="00980D43">
      <w:r w:rsidRPr="007722D5">
        <w:t>• Missing buttons, hooks, or accessories</w:t>
      </w:r>
    </w:p>
    <w:p w14:paraId="44CCB3B3" w14:textId="77777777" w:rsidR="00980D43" w:rsidRPr="007722D5" w:rsidRDefault="00980D43" w:rsidP="00980D43">
      <w:r w:rsidRPr="007722D5">
        <w:t xml:space="preserve">• </w:t>
      </w:r>
      <w:proofErr w:type="spellStart"/>
      <w:r w:rsidRPr="007722D5">
        <w:t>Color</w:t>
      </w:r>
      <w:proofErr w:type="spellEnd"/>
      <w:r w:rsidRPr="007722D5">
        <w:t xml:space="preserve"> fading</w:t>
      </w:r>
    </w:p>
    <w:p w14:paraId="7C16C1CD" w14:textId="77777777" w:rsidR="00980D43" w:rsidRPr="007722D5" w:rsidRDefault="00980D43" w:rsidP="00980D43">
      <w:r w:rsidRPr="007722D5">
        <w:t>• Shrinkage indications</w:t>
      </w:r>
    </w:p>
    <w:p w14:paraId="1015C545" w14:textId="77777777" w:rsidR="00980D43" w:rsidRPr="007722D5" w:rsidRDefault="00980D43" w:rsidP="00980D43">
      <w:r w:rsidRPr="007722D5">
        <w:t>• Wrinkles or texture changes</w:t>
      </w:r>
    </w:p>
    <w:p w14:paraId="2E3D9BD8" w14:textId="77777777" w:rsidR="00980D43" w:rsidRPr="007722D5" w:rsidRDefault="00980D43" w:rsidP="00980D43">
      <w:pPr>
        <w:rPr>
          <w:b/>
          <w:bCs/>
        </w:rPr>
      </w:pPr>
      <w:r w:rsidRPr="007722D5">
        <w:rPr>
          <w:b/>
          <w:bCs/>
        </w:rPr>
        <w:t>Step 4 – Damage Assessment Report</w:t>
      </w:r>
    </w:p>
    <w:p w14:paraId="0C9074A7" w14:textId="77777777" w:rsidR="00980D43" w:rsidRPr="007722D5" w:rsidRDefault="00980D43" w:rsidP="00980D43">
      <w:r w:rsidRPr="007722D5">
        <w:t>The system generates a Damage Comparison Report containing:</w:t>
      </w:r>
    </w:p>
    <w:p w14:paraId="1CD7F393" w14:textId="77777777" w:rsidR="00980D43" w:rsidRPr="007722D5" w:rsidRDefault="00980D43" w:rsidP="00980D43">
      <w:r w:rsidRPr="007722D5">
        <w:t>Order Number</w:t>
      </w:r>
    </w:p>
    <w:p w14:paraId="23A81E21" w14:textId="77777777" w:rsidR="00980D43" w:rsidRPr="007722D5" w:rsidRDefault="00980D43" w:rsidP="00980D43">
      <w:r w:rsidRPr="007722D5">
        <w:t>Customer Name</w:t>
      </w:r>
    </w:p>
    <w:p w14:paraId="039895A9" w14:textId="77777777" w:rsidR="00980D43" w:rsidRPr="007722D5" w:rsidRDefault="00980D43" w:rsidP="00980D43">
      <w:r w:rsidRPr="007722D5">
        <w:t>Garment Type</w:t>
      </w:r>
    </w:p>
    <w:p w14:paraId="0FB21451" w14:textId="77777777" w:rsidR="00980D43" w:rsidRPr="007722D5" w:rsidRDefault="00980D43" w:rsidP="00980D43">
      <w:r w:rsidRPr="007722D5">
        <w:t>Before Cleaning Images</w:t>
      </w:r>
    </w:p>
    <w:p w14:paraId="3DC22970" w14:textId="77777777" w:rsidR="00980D43" w:rsidRPr="007722D5" w:rsidRDefault="00980D43" w:rsidP="00980D43">
      <w:r w:rsidRPr="007722D5">
        <w:t>After Cleaning Images</w:t>
      </w:r>
    </w:p>
    <w:p w14:paraId="5CBC8880" w14:textId="77777777" w:rsidR="00980D43" w:rsidRPr="007722D5" w:rsidRDefault="00980D43" w:rsidP="00980D43">
      <w:r w:rsidRPr="007722D5">
        <w:t>AI Observations</w:t>
      </w:r>
    </w:p>
    <w:p w14:paraId="47CD7609" w14:textId="77777777" w:rsidR="00980D43" w:rsidRPr="007722D5" w:rsidRDefault="00980D43" w:rsidP="00980D43">
      <w:r w:rsidRPr="007722D5">
        <w:t>Confidence Score</w:t>
      </w:r>
    </w:p>
    <w:p w14:paraId="30360173" w14:textId="77777777" w:rsidR="00980D43" w:rsidRPr="007722D5" w:rsidRDefault="00980D43" w:rsidP="00980D43">
      <w:r w:rsidRPr="007722D5">
        <w:t>Status</w:t>
      </w:r>
    </w:p>
    <w:p w14:paraId="22E26BE0" w14:textId="77777777" w:rsidR="00980D43" w:rsidRPr="007722D5" w:rsidRDefault="00980D43" w:rsidP="00980D43">
      <w:r w:rsidRPr="007722D5">
        <w:rPr>
          <w:rFonts w:ascii="Segoe UI Symbol" w:hAnsi="Segoe UI Symbol" w:cs="Segoe UI Symbol"/>
        </w:rPr>
        <w:t>✓</w:t>
      </w:r>
      <w:r w:rsidRPr="007722D5">
        <w:t xml:space="preserve"> No Damage Detected</w:t>
      </w:r>
    </w:p>
    <w:p w14:paraId="635134B5" w14:textId="77777777" w:rsidR="00980D43" w:rsidRPr="007722D5" w:rsidRDefault="00980D43" w:rsidP="00980D43">
      <w:r w:rsidRPr="007722D5">
        <w:rPr>
          <w:rFonts w:ascii="Segoe UI Symbol" w:hAnsi="Segoe UI Symbol" w:cs="Segoe UI Symbol"/>
        </w:rPr>
        <w:lastRenderedPageBreak/>
        <w:t>⚠</w:t>
      </w:r>
      <w:r w:rsidRPr="007722D5">
        <w:t xml:space="preserve"> Possible Damage Detected</w:t>
      </w:r>
    </w:p>
    <w:p w14:paraId="3D5FF6C5" w14:textId="77777777" w:rsidR="00980D43" w:rsidRPr="007722D5" w:rsidRDefault="00980D43" w:rsidP="00980D43">
      <w:r w:rsidRPr="007722D5">
        <w:rPr>
          <w:rFonts w:ascii="Segoe UI Emoji" w:hAnsi="Segoe UI Emoji" w:cs="Segoe UI Emoji"/>
        </w:rPr>
        <w:t>❌</w:t>
      </w:r>
      <w:r w:rsidRPr="007722D5">
        <w:t xml:space="preserve"> Manual Verification Required</w:t>
      </w:r>
    </w:p>
    <w:p w14:paraId="258AB670" w14:textId="77777777" w:rsidR="00980D43" w:rsidRPr="007722D5" w:rsidRDefault="00980D43" w:rsidP="00980D43">
      <w:pPr>
        <w:rPr>
          <w:b/>
          <w:bCs/>
        </w:rPr>
      </w:pPr>
      <w:r w:rsidRPr="007722D5">
        <w:rPr>
          <w:b/>
          <w:bCs/>
        </w:rPr>
        <w:t>Benefits</w:t>
      </w:r>
    </w:p>
    <w:p w14:paraId="5585BC7B" w14:textId="77777777" w:rsidR="00980D43" w:rsidRPr="007722D5" w:rsidRDefault="00980D43" w:rsidP="00980D43">
      <w:r w:rsidRPr="007722D5">
        <w:t>• Reduces disputes between customers and shop owners</w:t>
      </w:r>
    </w:p>
    <w:p w14:paraId="069C93B4" w14:textId="77777777" w:rsidR="00980D43" w:rsidRPr="007722D5" w:rsidRDefault="00980D43" w:rsidP="00980D43">
      <w:r w:rsidRPr="007722D5">
        <w:t>• Provides evidence for premium garments and expensive sarees</w:t>
      </w:r>
    </w:p>
    <w:p w14:paraId="3FDB0BC6" w14:textId="77777777" w:rsidR="00980D43" w:rsidRPr="007722D5" w:rsidRDefault="00980D43" w:rsidP="00980D43">
      <w:r w:rsidRPr="007722D5">
        <w:t>• Builds customer trust</w:t>
      </w:r>
    </w:p>
    <w:p w14:paraId="515F8B49" w14:textId="77777777" w:rsidR="00980D43" w:rsidRPr="007722D5" w:rsidRDefault="00980D43" w:rsidP="00980D43">
      <w:r w:rsidRPr="007722D5">
        <w:t>• Helps staff perform quality inspections</w:t>
      </w:r>
    </w:p>
    <w:p w14:paraId="596F5FFC" w14:textId="77777777" w:rsidR="00980D43" w:rsidRPr="007722D5" w:rsidRDefault="00980D43" w:rsidP="00980D43">
      <w:r w:rsidRPr="007722D5">
        <w:t>• Enables dry-cleaning businesses to adopt affordable AI technology</w:t>
      </w:r>
    </w:p>
    <w:p w14:paraId="20C2390A" w14:textId="77777777" w:rsidR="00980D43" w:rsidRPr="007722D5" w:rsidRDefault="00980D43" w:rsidP="00980D43">
      <w:pPr>
        <w:rPr>
          <w:b/>
          <w:bCs/>
        </w:rPr>
      </w:pPr>
      <w:r w:rsidRPr="007722D5">
        <w:rPr>
          <w:b/>
          <w:bCs/>
        </w:rPr>
        <w:t>Suggested Technology Stack</w:t>
      </w:r>
    </w:p>
    <w:p w14:paraId="5612FD16" w14:textId="77777777" w:rsidR="00980D43" w:rsidRPr="007722D5" w:rsidRDefault="00980D43" w:rsidP="00980D43">
      <w:r w:rsidRPr="007722D5">
        <w:t xml:space="preserve">Image </w:t>
      </w:r>
      <w:proofErr w:type="gramStart"/>
      <w:r w:rsidRPr="007722D5">
        <w:t>Processing :</w:t>
      </w:r>
      <w:proofErr w:type="gramEnd"/>
      <w:r w:rsidRPr="007722D5">
        <w:t xml:space="preserve"> OpenCV</w:t>
      </w:r>
    </w:p>
    <w:p w14:paraId="318427A2" w14:textId="77777777" w:rsidR="00980D43" w:rsidRPr="007722D5" w:rsidRDefault="00980D43" w:rsidP="00980D43">
      <w:r w:rsidRPr="007722D5">
        <w:t xml:space="preserve">Similarity </w:t>
      </w:r>
      <w:proofErr w:type="gramStart"/>
      <w:r w:rsidRPr="007722D5">
        <w:t>Detection :</w:t>
      </w:r>
      <w:proofErr w:type="gramEnd"/>
      <w:r w:rsidRPr="007722D5">
        <w:t xml:space="preserve"> SSIM (Structural Similarity Index)</w:t>
      </w:r>
    </w:p>
    <w:p w14:paraId="35F1483F" w14:textId="77777777" w:rsidR="00980D43" w:rsidRPr="007722D5" w:rsidRDefault="00980D43" w:rsidP="00980D43">
      <w:r w:rsidRPr="007722D5">
        <w:t xml:space="preserve">Object </w:t>
      </w:r>
      <w:proofErr w:type="gramStart"/>
      <w:r w:rsidRPr="007722D5">
        <w:t>Detection :</w:t>
      </w:r>
      <w:proofErr w:type="gramEnd"/>
      <w:r w:rsidRPr="007722D5">
        <w:t xml:space="preserve"> YOLOv8</w:t>
      </w:r>
    </w:p>
    <w:p w14:paraId="046D5CED" w14:textId="77777777" w:rsidR="00980D43" w:rsidRPr="007722D5" w:rsidRDefault="00980D43" w:rsidP="00980D43">
      <w:r w:rsidRPr="007722D5">
        <w:t xml:space="preserve">AI </w:t>
      </w:r>
      <w:proofErr w:type="gramStart"/>
      <w:r w:rsidRPr="007722D5">
        <w:t>Framework :</w:t>
      </w:r>
      <w:proofErr w:type="gramEnd"/>
      <w:r w:rsidRPr="007722D5">
        <w:t xml:space="preserve"> TensorFlow / </w:t>
      </w:r>
      <w:proofErr w:type="spellStart"/>
      <w:r w:rsidRPr="007722D5">
        <w:t>PyTorch</w:t>
      </w:r>
      <w:proofErr w:type="spellEnd"/>
    </w:p>
    <w:p w14:paraId="7292A0E0" w14:textId="77777777" w:rsidR="00980D43" w:rsidRPr="007722D5" w:rsidRDefault="00980D43" w:rsidP="00980D43">
      <w:r w:rsidRPr="007722D5">
        <w:t xml:space="preserve">Backend </w:t>
      </w:r>
      <w:proofErr w:type="gramStart"/>
      <w:r w:rsidRPr="007722D5">
        <w:t>Integration :</w:t>
      </w:r>
      <w:proofErr w:type="gramEnd"/>
      <w:r w:rsidRPr="007722D5">
        <w:t xml:space="preserve"> Django</w:t>
      </w:r>
    </w:p>
    <w:p w14:paraId="7E3294BA" w14:textId="77777777" w:rsidR="00980D43" w:rsidRPr="007722D5" w:rsidRDefault="00980D43" w:rsidP="00980D43">
      <w:proofErr w:type="gramStart"/>
      <w:r w:rsidRPr="007722D5">
        <w:t>Storage :</w:t>
      </w:r>
      <w:proofErr w:type="gramEnd"/>
      <w:r w:rsidRPr="007722D5">
        <w:t xml:space="preserve"> PostgreSQL + Local/S3 Image Storage</w:t>
      </w:r>
    </w:p>
    <w:p w14:paraId="75809E60" w14:textId="77777777" w:rsidR="00980D43" w:rsidRPr="007722D5" w:rsidRDefault="00980D43" w:rsidP="00980D43">
      <w:pPr>
        <w:rPr>
          <w:b/>
          <w:bCs/>
        </w:rPr>
      </w:pPr>
      <w:r w:rsidRPr="007722D5">
        <w:rPr>
          <w:b/>
          <w:bCs/>
        </w:rPr>
        <w:t>Future Enhancements</w:t>
      </w:r>
    </w:p>
    <w:p w14:paraId="6248BDFC" w14:textId="77777777" w:rsidR="00980D43" w:rsidRPr="007722D5" w:rsidRDefault="00980D43" w:rsidP="00980D43">
      <w:r w:rsidRPr="007722D5">
        <w:t>• Automatic stain classification</w:t>
      </w:r>
    </w:p>
    <w:p w14:paraId="1BAD6928" w14:textId="77777777" w:rsidR="00980D43" w:rsidRPr="007722D5" w:rsidRDefault="00980D43" w:rsidP="00980D43">
      <w:r w:rsidRPr="007722D5">
        <w:t>• Fabric type identification</w:t>
      </w:r>
    </w:p>
    <w:p w14:paraId="66A7D9A1" w14:textId="77777777" w:rsidR="00980D43" w:rsidRPr="007722D5" w:rsidRDefault="00980D43" w:rsidP="00980D43">
      <w:r w:rsidRPr="007722D5">
        <w:t>• AI-generated cleaning recommendations</w:t>
      </w:r>
    </w:p>
    <w:p w14:paraId="5054D4DF" w14:textId="77777777" w:rsidR="00980D43" w:rsidRPr="007722D5" w:rsidRDefault="00980D43" w:rsidP="00980D43">
      <w:r w:rsidRPr="007722D5">
        <w:t>• Predictive estimation of cleaning completion time</w:t>
      </w:r>
    </w:p>
    <w:p w14:paraId="6177519E" w14:textId="77777777" w:rsidR="00980D43" w:rsidRPr="007722D5" w:rsidRDefault="00980D43" w:rsidP="00980D43">
      <w:r w:rsidRPr="007722D5">
        <w:t>• Customer-facing image comparison portal</w:t>
      </w:r>
    </w:p>
    <w:p w14:paraId="6C8CF4F1" w14:textId="77777777" w:rsidR="00B669F7" w:rsidRDefault="00B669F7"/>
    <w:sectPr w:rsidR="00B669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D43"/>
    <w:rsid w:val="00980D43"/>
    <w:rsid w:val="00A3525B"/>
    <w:rsid w:val="00B669F7"/>
    <w:rsid w:val="00D31AF9"/>
    <w:rsid w:val="00DE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A97F2"/>
  <w15:chartTrackingRefBased/>
  <w15:docId w15:val="{B92D242B-C667-49B4-B67E-619F5F24B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D43"/>
  </w:style>
  <w:style w:type="paragraph" w:styleId="Heading1">
    <w:name w:val="heading 1"/>
    <w:basedOn w:val="Normal"/>
    <w:next w:val="Normal"/>
    <w:link w:val="Heading1Char"/>
    <w:uiPriority w:val="9"/>
    <w:qFormat/>
    <w:rsid w:val="00980D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0D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0D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0D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0D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0D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0D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0D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0D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0D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0D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0D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0D4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0D4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0D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0D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0D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0D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0D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0D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0D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0D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0D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0D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0D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0D4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0D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0D4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0D4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805</Words>
  <Characters>4594</Characters>
  <Application>Microsoft Office Word</Application>
  <DocSecurity>0</DocSecurity>
  <Lines>38</Lines>
  <Paragraphs>10</Paragraphs>
  <ScaleCrop>false</ScaleCrop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Surya Brahma</dc:creator>
  <cp:keywords/>
  <dc:description/>
  <cp:lastModifiedBy>V Surya Brahma</cp:lastModifiedBy>
  <cp:revision>1</cp:revision>
  <dcterms:created xsi:type="dcterms:W3CDTF">2026-06-20T11:33:00Z</dcterms:created>
  <dcterms:modified xsi:type="dcterms:W3CDTF">2026-06-20T11:39:00Z</dcterms:modified>
</cp:coreProperties>
</file>